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A5E9" w14:textId="77777777" w:rsidR="00604061" w:rsidRDefault="00604061" w:rsidP="0060406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3EE3">
        <w:rPr>
          <w:rFonts w:eastAsia="Times New Roman" w:cs="Calibri"/>
          <w:b/>
          <w:sz w:val="24"/>
          <w:szCs w:val="24"/>
          <w:lang w:eastAsia="pl-PL"/>
        </w:rPr>
        <w:t>OŚWIADCZENIE UCZNIA SZKOŁY ŚREDNIEJ KTÓRY OSIĄGNĄŁ PEŁNOLETNOŚĆ</w:t>
      </w:r>
      <w:r>
        <w:rPr>
          <w:rFonts w:eastAsia="Times New Roman" w:cs="Calibri"/>
          <w:b/>
          <w:sz w:val="24"/>
          <w:szCs w:val="24"/>
          <w:lang w:eastAsia="pl-PL"/>
        </w:rPr>
        <w:t>,</w:t>
      </w:r>
    </w:p>
    <w:p w14:paraId="07D7C29A" w14:textId="77777777" w:rsidR="00604061" w:rsidRDefault="00604061" w:rsidP="0060406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3EE3">
        <w:rPr>
          <w:rFonts w:eastAsia="Times New Roman" w:cs="Calibri"/>
          <w:b/>
          <w:sz w:val="24"/>
          <w:szCs w:val="24"/>
          <w:lang w:eastAsia="pl-PL"/>
        </w:rPr>
        <w:t>które będzie podstawą do umożliwienia złożenia wniosku przez gminy</w:t>
      </w:r>
    </w:p>
    <w:p w14:paraId="7B513115" w14:textId="77777777" w:rsidR="00604061" w:rsidRDefault="00604061" w:rsidP="0060406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</w:p>
    <w:p w14:paraId="74D4FA19" w14:textId="77777777" w:rsidR="00604061" w:rsidRPr="002F3EE3" w:rsidRDefault="00604061" w:rsidP="0060406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</w:p>
    <w:p w14:paraId="298B7A82" w14:textId="77777777" w:rsidR="00604061" w:rsidRDefault="00604061" w:rsidP="0060406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66E79694" w14:textId="77777777" w:rsidR="00604061" w:rsidRPr="00360B84" w:rsidRDefault="00604061" w:rsidP="00604061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5D88A54C" w14:textId="77777777" w:rsidR="00604061" w:rsidRDefault="00604061" w:rsidP="00604061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5E3A4646" w14:textId="77777777" w:rsidR="00604061" w:rsidRPr="00360B84" w:rsidRDefault="00604061" w:rsidP="00604061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7CA6DA52" w14:textId="77777777" w:rsidR="00604061" w:rsidRDefault="00604061" w:rsidP="0060406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8127566" w14:textId="77777777" w:rsidR="00604061" w:rsidRPr="006A6696" w:rsidRDefault="00604061" w:rsidP="0060406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ucznia który ukończył 18 rok życia i składa oświadczenie we własnym zakresie 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672E9C66" w14:textId="77777777" w:rsidR="00604061" w:rsidRDefault="00604061" w:rsidP="0060406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>przekazanego na własność sprzętu komputerowego</w:t>
      </w:r>
      <w:r w:rsidRPr="00330A49">
        <w:rPr>
          <w:rFonts w:eastAsia="Times New Roman" w:cs="Calibri"/>
          <w:color w:val="000000"/>
          <w:lang w:eastAsia="pl-PL"/>
        </w:rPr>
        <w:t xml:space="preserve">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mojego użytku . Oświadczam, że jestem uczniem </w:t>
      </w:r>
      <w:r w:rsidRPr="00920F65">
        <w:rPr>
          <w:rFonts w:eastAsia="Times New Roman" w:cs="Calibri"/>
          <w:color w:val="000000"/>
          <w:lang w:eastAsia="pl-PL"/>
        </w:rPr>
        <w:t>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 xml:space="preserve">Oświadczam, że miejscem mojego zamieszkania jest: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0232E6CD" w14:textId="77777777" w:rsidR="00604061" w:rsidRDefault="00604061" w:rsidP="0060406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na własność sprzętu komputerowego</w:t>
      </w:r>
      <w:r w:rsidRPr="00330A49">
        <w:rPr>
          <w:rFonts w:eastAsia="Times New Roman" w:cs="Calibri"/>
          <w:color w:val="000000"/>
          <w:lang w:eastAsia="pl-PL"/>
        </w:rPr>
        <w:t xml:space="preserve"> 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przez okres nauki szkolnej w powyżej wskazanej szkole. </w:t>
      </w:r>
    </w:p>
    <w:p w14:paraId="75CCEF9B" w14:textId="77777777" w:rsidR="00604061" w:rsidRDefault="00604061" w:rsidP="0060406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na własność sprzętu w placówce urzędu gminy lub innym miejscu wskazanym przez przekazującego.</w:t>
      </w:r>
    </w:p>
    <w:p w14:paraId="521102CC" w14:textId="77777777" w:rsidR="00604061" w:rsidRDefault="00604061" w:rsidP="0060406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ucznia który ukończył 18 rok życia i składa oświadczenie we własnym zakresie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71A535D5" w14:textId="77777777" w:rsidR="00604061" w:rsidRDefault="00604061" w:rsidP="0060406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zamieszkuje miejscowość lub gminę……………………………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6A0F1188" w14:textId="77777777" w:rsidR="00604061" w:rsidRDefault="00604061" w:rsidP="0060406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jestem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lub gminie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5F2070A3" w14:textId="77777777" w:rsidR="00604061" w:rsidRPr="00C072C9" w:rsidRDefault="00604061" w:rsidP="0060406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>c) nie otrzymałem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</w:t>
      </w:r>
      <w:r>
        <w:rPr>
          <w:rFonts w:eastAsia="Times New Roman" w:cs="Calibri"/>
          <w:color w:val="000000"/>
          <w:lang w:eastAsia="pl-PL"/>
        </w:rPr>
        <w:t>sprzętu komputerowego</w:t>
      </w:r>
      <w:r w:rsidRPr="00C072C9">
        <w:rPr>
          <w:rFonts w:eastAsia="Times New Roman" w:cs="Calibri"/>
          <w:color w:val="000000"/>
          <w:lang w:eastAsia="pl-PL"/>
        </w:rPr>
        <w:t xml:space="preserve"> zakupionego ze środków publicznych lub środków organizacji pozarządowych lub zwrotu kosztów, lub dofinansowania zakupu tych rzeczy.</w:t>
      </w:r>
    </w:p>
    <w:p w14:paraId="7A8DFC12" w14:textId="77777777" w:rsidR="00604061" w:rsidRDefault="00604061" w:rsidP="0060406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2F42B29F" w14:textId="1A2D52DA" w:rsidR="00842338" w:rsidRPr="00CB1D19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20"/>
          <w:lang w:eastAsia="pl-PL"/>
        </w:rPr>
      </w:pPr>
    </w:p>
    <w:p w14:paraId="57D0393B" w14:textId="6A306393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2"/>
          <w:szCs w:val="20"/>
          <w:lang w:eastAsia="pl-PL"/>
        </w:rPr>
      </w:pPr>
    </w:p>
    <w:p w14:paraId="691313BD" w14:textId="77777777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2"/>
          <w:lang w:eastAsia="pl-PL"/>
        </w:rPr>
      </w:pPr>
    </w:p>
    <w:tbl>
      <w:tblPr>
        <w:tblpPr w:leftFromText="141" w:rightFromText="141" w:vertAnchor="text" w:horzAnchor="page" w:tblpX="6676" w:tblpY="7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CB1D19" w:rsidRPr="007C7184" w14:paraId="5D46EC4A" w14:textId="77777777" w:rsidTr="00CB1D19">
        <w:trPr>
          <w:trHeight w:val="159"/>
        </w:trPr>
        <w:tc>
          <w:tcPr>
            <w:tcW w:w="4251" w:type="dxa"/>
          </w:tcPr>
          <w:p w14:paraId="7815CCF7" w14:textId="77777777" w:rsidR="00CB1D19" w:rsidRPr="007C7184" w:rsidRDefault="00CB1D19" w:rsidP="00CB1D19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  <w:p w14:paraId="776504BB" w14:textId="77777777" w:rsidR="00CB1D19" w:rsidRPr="007C7184" w:rsidRDefault="00CB1D19" w:rsidP="00CB1D19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……………………………………….…………………………</w:t>
            </w:r>
          </w:p>
          <w:p w14:paraId="79737470" w14:textId="77777777" w:rsidR="00CB1D19" w:rsidRPr="007C7184" w:rsidRDefault="00CB1D19" w:rsidP="00CB1D19">
            <w:pPr>
              <w:spacing w:after="0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(podpis ucznia, który otrzymał pełnoletniość)</w:t>
            </w:r>
          </w:p>
        </w:tc>
      </w:tr>
      <w:tr w:rsidR="00CB1D19" w:rsidRPr="007C7184" w14:paraId="78637432" w14:textId="77777777" w:rsidTr="00CB1D19">
        <w:trPr>
          <w:trHeight w:val="897"/>
        </w:trPr>
        <w:tc>
          <w:tcPr>
            <w:tcW w:w="4251" w:type="dxa"/>
          </w:tcPr>
          <w:p w14:paraId="04E3B99D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</w:p>
          <w:p w14:paraId="2F5470A3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……………………………….…………………………………</w:t>
            </w:r>
          </w:p>
          <w:p w14:paraId="5571E452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(data, miejscowość, podpis)</w:t>
            </w:r>
          </w:p>
          <w:p w14:paraId="0D510618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B959B36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E1ADD89" w14:textId="77777777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14:paraId="1A68C0B1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EBBF440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2B95FF10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3466CB0D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6887B13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CE68170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520070FD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59C27818" w14:textId="148628AF" w:rsidR="007C7184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9D36DA1" w14:textId="3F21B233" w:rsidR="007C7184" w:rsidRPr="00CB1D19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14:paraId="326D6C24" w14:textId="77777777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20"/>
          <w:lang w:eastAsia="pl-PL"/>
        </w:rPr>
      </w:pPr>
    </w:p>
    <w:p w14:paraId="2CCB41DF" w14:textId="2B929BBD" w:rsidR="00842338" w:rsidRPr="007C7184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Załączniki:</w:t>
      </w:r>
    </w:p>
    <w:p w14:paraId="0CAAE620" w14:textId="77777777"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Zgoda na przetwarzanie danych osobowych.</w:t>
      </w:r>
    </w:p>
    <w:p w14:paraId="134B1280" w14:textId="77777777"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421166CE" w14:textId="77777777"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00FE4155" w14:textId="77777777" w:rsidR="00604061" w:rsidRDefault="00604061" w:rsidP="00CB1D19">
      <w:pPr>
        <w:pStyle w:val="Default"/>
        <w:ind w:left="4678"/>
        <w:rPr>
          <w:rFonts w:asciiTheme="minorHAnsi" w:hAnsiTheme="minorHAnsi" w:cstheme="minorHAnsi"/>
        </w:rPr>
      </w:pPr>
    </w:p>
    <w:p w14:paraId="358AD9C3" w14:textId="77777777" w:rsidR="00604061" w:rsidRDefault="00604061" w:rsidP="00CB1D19">
      <w:pPr>
        <w:pStyle w:val="Default"/>
        <w:ind w:left="4678"/>
        <w:rPr>
          <w:rFonts w:asciiTheme="minorHAnsi" w:hAnsiTheme="minorHAnsi" w:cstheme="minorHAnsi"/>
        </w:rPr>
      </w:pPr>
    </w:p>
    <w:p w14:paraId="5B453FF2" w14:textId="351D0663" w:rsidR="00842338" w:rsidRPr="00727D02" w:rsidRDefault="00CB1D19" w:rsidP="00CB1D19">
      <w:pPr>
        <w:pStyle w:val="Default"/>
        <w:ind w:left="46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Nowa Wieś Lęborska, dnia</w:t>
      </w:r>
      <w:r w:rsidR="00842338" w:rsidRPr="00727D02">
        <w:rPr>
          <w:rFonts w:asciiTheme="minorHAnsi" w:hAnsiTheme="minorHAnsi" w:cstheme="minorHAnsi"/>
        </w:rPr>
        <w:t xml:space="preserve"> ………………………</w:t>
      </w:r>
    </w:p>
    <w:p w14:paraId="0AB303D4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5F89B8B7" w14:textId="77777777" w:rsidR="00604061" w:rsidRDefault="00604061" w:rsidP="006040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nazwisko: ……………………………..</w:t>
      </w:r>
    </w:p>
    <w:p w14:paraId="41802942" w14:textId="77777777" w:rsidR="00604061" w:rsidRDefault="00604061" w:rsidP="006040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zamieszkania: …………………………………………………………………………………..</w:t>
      </w:r>
    </w:p>
    <w:p w14:paraId="6CBBAE94" w14:textId="77777777" w:rsidR="00604061" w:rsidRDefault="00604061" w:rsidP="006040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tel. …………………………………………….</w:t>
      </w:r>
    </w:p>
    <w:p w14:paraId="10A6987C" w14:textId="10D3FE2E" w:rsidR="00842338" w:rsidRDefault="00842338" w:rsidP="00842338">
      <w:pPr>
        <w:pStyle w:val="Default"/>
        <w:rPr>
          <w:rFonts w:asciiTheme="minorHAnsi" w:hAnsiTheme="minorHAnsi" w:cstheme="minorHAnsi"/>
        </w:rPr>
      </w:pPr>
    </w:p>
    <w:p w14:paraId="2FCAEC6D" w14:textId="16DCD08A" w:rsidR="00604061" w:rsidRDefault="00604061" w:rsidP="00842338">
      <w:pPr>
        <w:pStyle w:val="Default"/>
        <w:rPr>
          <w:rFonts w:asciiTheme="minorHAnsi" w:hAnsiTheme="minorHAnsi" w:cstheme="minorHAnsi"/>
        </w:rPr>
      </w:pPr>
    </w:p>
    <w:p w14:paraId="303907CA" w14:textId="77777777" w:rsidR="00604061" w:rsidRPr="00727D02" w:rsidRDefault="00604061" w:rsidP="00842338">
      <w:pPr>
        <w:pStyle w:val="Default"/>
        <w:rPr>
          <w:rFonts w:asciiTheme="minorHAnsi" w:hAnsiTheme="minorHAnsi" w:cstheme="minorHAnsi"/>
        </w:rPr>
      </w:pPr>
    </w:p>
    <w:p w14:paraId="623496ED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14:paraId="168EDFB0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02281166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56301AD8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0E82B16F" w14:textId="4B2F7E05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Ja, niżej podpisany/a wyrażam zgodę na przetwarzanie</w:t>
      </w:r>
      <w:r w:rsidR="007C7184">
        <w:rPr>
          <w:rFonts w:asciiTheme="minorHAnsi" w:hAnsiTheme="minorHAnsi" w:cstheme="minorHAnsi"/>
        </w:rPr>
        <w:t xml:space="preserve"> moich </w:t>
      </w:r>
      <w:r w:rsidRPr="00727D02">
        <w:rPr>
          <w:rFonts w:asciiTheme="minorHAnsi" w:hAnsiTheme="minorHAnsi" w:cstheme="minorHAnsi"/>
        </w:rPr>
        <w:t xml:space="preserve">danych osobowych w podanym niżej zakresie t j. </w:t>
      </w:r>
    </w:p>
    <w:p w14:paraId="3A4B9897" w14:textId="77777777" w:rsidR="00604061" w:rsidRPr="00727D02" w:rsidRDefault="00604061" w:rsidP="00604061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14:paraId="0129BEFD" w14:textId="77777777" w:rsidR="00604061" w:rsidRDefault="00604061" w:rsidP="00604061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- adres zamieszkania</w:t>
      </w:r>
      <w:r>
        <w:rPr>
          <w:rFonts w:asciiTheme="minorHAnsi" w:hAnsiTheme="minorHAnsi" w:cstheme="minorHAnsi"/>
        </w:rPr>
        <w:t>,</w:t>
      </w:r>
    </w:p>
    <w:p w14:paraId="39909321" w14:textId="77777777" w:rsidR="00604061" w:rsidRDefault="00604061" w:rsidP="0060406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numer telefonu,</w:t>
      </w:r>
    </w:p>
    <w:p w14:paraId="62ECBE88" w14:textId="4D12E84E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przez </w:t>
      </w:r>
      <w:r w:rsidR="00CB1D19" w:rsidRPr="00CB1D19">
        <w:rPr>
          <w:rFonts w:asciiTheme="minorHAnsi" w:hAnsiTheme="minorHAnsi" w:cstheme="minorHAnsi"/>
        </w:rPr>
        <w:t>Gminę Nowa Wieś Lęborska, ul. Grunwaldzka 24, 84-351 Nowa Wieś Lęborska</w:t>
      </w:r>
      <w:r w:rsidRPr="00727D02">
        <w:rPr>
          <w:rFonts w:asciiTheme="minorHAnsi" w:hAnsiTheme="minorHAnsi" w:cstheme="minorHAnsi"/>
        </w:rPr>
        <w:t xml:space="preserve"> w celu realizacji zadań wynikających post</w:t>
      </w:r>
      <w:r w:rsidR="007C7184">
        <w:rPr>
          <w:rFonts w:asciiTheme="minorHAnsi" w:hAnsiTheme="minorHAnsi" w:cstheme="minorHAnsi"/>
        </w:rPr>
        <w:t>ę</w:t>
      </w:r>
      <w:r w:rsidRPr="00727D02">
        <w:rPr>
          <w:rFonts w:asciiTheme="minorHAnsi" w:hAnsiTheme="minorHAnsi" w:cstheme="minorHAnsi"/>
        </w:rPr>
        <w:t xml:space="preserve">powania kwalifikacyjnego 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</w:t>
      </w:r>
      <w:r w:rsidR="007C7184">
        <w:rPr>
          <w:rFonts w:asciiTheme="minorHAnsi" w:eastAsia="Times New Roman" w:hAnsiTheme="minorHAnsi" w:cstheme="minorHAnsi"/>
          <w:lang w:eastAsia="pl-PL"/>
        </w:rPr>
        <w:t> </w:t>
      </w:r>
      <w:r w:rsidRPr="00727D02">
        <w:rPr>
          <w:rFonts w:asciiTheme="minorHAnsi" w:eastAsia="Times New Roman" w:hAnsiTheme="minorHAnsi" w:cstheme="minorHAnsi"/>
          <w:lang w:eastAsia="pl-PL"/>
        </w:rPr>
        <w:t>ładowarką</w:t>
      </w:r>
      <w:r w:rsidRPr="00727D02">
        <w:rPr>
          <w:rFonts w:asciiTheme="minorHAnsi" w:hAnsiTheme="minorHAnsi" w:cstheme="minorHAnsi"/>
        </w:rPr>
        <w:t>. Przetwarzanie Państwa danych jest wymagane ze względu na 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cofnięcia zgody w</w:t>
      </w:r>
      <w:r w:rsidR="007C7184">
        <w:rPr>
          <w:rFonts w:asciiTheme="minorHAnsi" w:hAnsiTheme="minorHAnsi" w:cstheme="minorHAnsi"/>
        </w:rPr>
        <w:t> </w:t>
      </w:r>
      <w:r w:rsidR="00CB1D19">
        <w:rPr>
          <w:rFonts w:asciiTheme="minorHAnsi" w:hAnsiTheme="minorHAnsi" w:cstheme="minorHAnsi"/>
        </w:rPr>
        <w:t>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14:paraId="2F5664EA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14:paraId="02A7DA5A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C705FC5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E1707CB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14:paraId="5492F7FF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14:paraId="2540D837" w14:textId="77777777"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14:paraId="57EA44FD" w14:textId="2C4D135D"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3ECACF4" w14:textId="49B3E222"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4F715DC" w14:textId="660E54CA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ED7A83E" w14:textId="425E2AB7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199804E" w14:textId="68DBF14C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8C4DCF4" w14:textId="135D6F82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28B932A" w14:textId="3F9969EE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F6D32DE" w14:textId="77777777" w:rsidR="00842338" w:rsidRDefault="00842338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966E4AE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B5FDA14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6A15359" w14:textId="77777777" w:rsidR="00CB1D19" w:rsidRDefault="00CB1D19" w:rsidP="00CB1D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187D33B6" w14:textId="77777777" w:rsidR="00CB1D19" w:rsidRPr="00842338" w:rsidRDefault="00CB1D19" w:rsidP="00CB1D19">
      <w:pPr>
        <w:spacing w:line="240" w:lineRule="auto"/>
        <w:jc w:val="center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Klauzula informacyjna</w:t>
      </w:r>
    </w:p>
    <w:p w14:paraId="16359AE5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że: </w:t>
      </w:r>
    </w:p>
    <w:p w14:paraId="21840B80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Administratorem Państwa danych osobowych jest Wójt Gminy </w:t>
      </w:r>
      <w:r>
        <w:rPr>
          <w:rFonts w:cstheme="minorHAnsi"/>
          <w:sz w:val="20"/>
          <w:szCs w:val="20"/>
        </w:rPr>
        <w:t>Nowa Wieś Lęborska, ul. Grunwaldzka 24, 84-351 Nowa Wieś Lęborska.</w:t>
      </w:r>
    </w:p>
    <w:p w14:paraId="61B9EBD7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Informujemy, że na mocy art. 37 ust 1 lit a)  RODO Administrator powołał Inspektora Ochrony Danych (IOD) , który w jego imieniu nadzoruje strefę przetwarzania danych </w:t>
      </w:r>
      <w:r w:rsidRPr="000F1A54">
        <w:rPr>
          <w:rFonts w:cstheme="minorHAnsi"/>
          <w:sz w:val="20"/>
          <w:szCs w:val="20"/>
        </w:rPr>
        <w:t>osobowych. Z IOD można kontaktować się pod adresem mail:ugnwl@nwl.pl lub k</w:t>
      </w:r>
      <w:r w:rsidRPr="00842338">
        <w:rPr>
          <w:rFonts w:cstheme="minorHAnsi"/>
          <w:sz w:val="20"/>
          <w:szCs w:val="20"/>
        </w:rPr>
        <w:t xml:space="preserve">orespondencyjnie na adres ADO. </w:t>
      </w:r>
    </w:p>
    <w:p w14:paraId="349975BE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Pani/Pana dane osobowe będą przetwarzane w celu wypełnienia obowiązku prawnego na podstawie RODO, art. 6 ust 1lit. a  </w:t>
      </w:r>
    </w:p>
    <w:p w14:paraId="7E46BD4E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Podanie przez Panią/Pana danych osobowych jest dobrowolne lecz niezbędne do realizacji zadań z zakresu programu operacyjnego Polska Cyfrowa 2014-2020.</w:t>
      </w:r>
    </w:p>
    <w:p w14:paraId="7AD95DE1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7FF38D60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szczególnych sytuacjach Administrator może przekazać/powierzyć Państwa dane innym instytucjom/ podmiotom. Podstawą przekazania/powierzenia danych są przepisy pr</w:t>
      </w:r>
      <w:r>
        <w:rPr>
          <w:rFonts w:cstheme="minorHAnsi"/>
          <w:sz w:val="20"/>
          <w:szCs w:val="20"/>
        </w:rPr>
        <w:t>awa lub właściwie skonstruowane</w:t>
      </w:r>
      <w:r w:rsidRPr="00842338">
        <w:rPr>
          <w:rFonts w:cstheme="minorHAnsi"/>
          <w:sz w:val="20"/>
          <w:szCs w:val="20"/>
        </w:rPr>
        <w:t xml:space="preserve">, zapewniające bezpieczeństwo danych osobowych porozumienia, umowy powierzenia danych do przetwarzania świadczących usługi na rzecz Administratora. </w:t>
      </w:r>
    </w:p>
    <w:p w14:paraId="3D8399D4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Dane osobowe przetwarzane przez Gminę </w:t>
      </w:r>
      <w:r>
        <w:rPr>
          <w:rFonts w:cstheme="minorHAnsi"/>
          <w:sz w:val="20"/>
          <w:szCs w:val="20"/>
        </w:rPr>
        <w:t>Nowa Wieś Lęborska</w:t>
      </w:r>
      <w:r w:rsidRPr="00842338">
        <w:rPr>
          <w:rFonts w:cstheme="minorHAnsi"/>
          <w:sz w:val="20"/>
          <w:szCs w:val="20"/>
        </w:rPr>
        <w:t xml:space="preserve">/ Urząd Gminy </w:t>
      </w:r>
      <w:r>
        <w:rPr>
          <w:rFonts w:cstheme="minorHAnsi"/>
          <w:sz w:val="20"/>
          <w:szCs w:val="20"/>
        </w:rPr>
        <w:t>w Nowej Wsi Lęborskiej</w:t>
      </w:r>
      <w:r w:rsidRPr="00842338">
        <w:rPr>
          <w:rFonts w:cstheme="minorHAnsi"/>
          <w:sz w:val="20"/>
          <w:szCs w:val="20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14:paraId="7CB140E4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Przysługuje Pani/Panu z wyjątkami zastrzeżo</w:t>
      </w:r>
      <w:r>
        <w:rPr>
          <w:rFonts w:cstheme="minorHAnsi"/>
          <w:sz w:val="20"/>
          <w:szCs w:val="20"/>
        </w:rPr>
        <w:t>nymi przepisami prawa możliwość:</w:t>
      </w:r>
    </w:p>
    <w:p w14:paraId="371353BB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dostępu do danych osobowych jej dotyczących</w:t>
      </w:r>
    </w:p>
    <w:p w14:paraId="7B7FEBCC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żądania ich sprostowania</w:t>
      </w:r>
    </w:p>
    <w:p w14:paraId="7585DA28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usunięcia lub ograniczenia przetwarzania</w:t>
      </w:r>
    </w:p>
    <w:p w14:paraId="2B0F23D9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wniesienia sprzeciwu wobec przetwarzania</w:t>
      </w:r>
    </w:p>
    <w:p w14:paraId="7EDF0449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Urzędu Gminy </w:t>
      </w:r>
      <w:r>
        <w:rPr>
          <w:rFonts w:cstheme="minorHAnsi"/>
          <w:sz w:val="20"/>
          <w:szCs w:val="20"/>
        </w:rPr>
        <w:t>w Nowej Wsi Lęborskiej</w:t>
      </w:r>
      <w:r w:rsidRPr="00A6421E">
        <w:rPr>
          <w:rFonts w:cstheme="minorHAnsi"/>
          <w:sz w:val="20"/>
          <w:szCs w:val="20"/>
        </w:rPr>
        <w:t>, ul. Grunwaldzka 24, 84-351 Nowa Wieś Lęborska</w:t>
      </w:r>
      <w:r>
        <w:rPr>
          <w:rFonts w:cstheme="minorHAnsi"/>
          <w:sz w:val="20"/>
          <w:szCs w:val="20"/>
        </w:rPr>
        <w:t>.</w:t>
      </w:r>
    </w:p>
    <w:p w14:paraId="4CB45729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Osoba której dane przetwarzane są na podstawie zgody wyrażonej przez tę osobę ma prawo do cofnięcia  tej zgody w dowolnym momencie bez wpływu na zgodność z prawem przetwarzania, którego dokonano na podstawie zgody przed jej cofnięciem</w:t>
      </w:r>
      <w:r>
        <w:rPr>
          <w:rFonts w:cstheme="minorHAnsi"/>
          <w:sz w:val="20"/>
          <w:szCs w:val="20"/>
        </w:rPr>
        <w:t>.</w:t>
      </w:r>
    </w:p>
    <w:p w14:paraId="3D809670" w14:textId="77777777" w:rsidR="00CB1D19" w:rsidRPr="00842338" w:rsidRDefault="00CB1D19" w:rsidP="00CB1D19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Przysługuje Państwo prawo wniesienia skargi do organu </w:t>
      </w:r>
      <w:r>
        <w:rPr>
          <w:rFonts w:cstheme="minorHAnsi"/>
          <w:sz w:val="20"/>
          <w:szCs w:val="20"/>
        </w:rPr>
        <w:t>nadzorczego na niezgodne z RODO</w:t>
      </w:r>
      <w:r w:rsidRPr="00842338">
        <w:rPr>
          <w:rFonts w:cstheme="minorHAnsi"/>
          <w:sz w:val="20"/>
          <w:szCs w:val="20"/>
        </w:rPr>
        <w:t xml:space="preserve"> przetwarzane Państwa danych osobowych przez </w:t>
      </w:r>
      <w:r>
        <w:rPr>
          <w:rFonts w:cstheme="minorHAnsi"/>
          <w:sz w:val="20"/>
          <w:szCs w:val="20"/>
        </w:rPr>
        <w:t>Gminę Nowa Wieś Lęborska</w:t>
      </w:r>
      <w:r w:rsidRPr="00842338">
        <w:rPr>
          <w:rFonts w:cstheme="minorHAnsi"/>
          <w:sz w:val="20"/>
          <w:szCs w:val="20"/>
        </w:rPr>
        <w:t xml:space="preserve">. Organem właściwym dla ww. skargi jest Prezes Urzędu Ochrony Danych Osobowych , ul. Stawki 2 00-193 Warszawa. </w:t>
      </w:r>
    </w:p>
    <w:p w14:paraId="091818AA" w14:textId="77777777" w:rsidR="00CB1D19" w:rsidRPr="00842338" w:rsidRDefault="00CB1D19" w:rsidP="00CB1D19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zależności od czynności przetwarzania, której poddawane są Państwa dane osobowe u Administratora Danych podanie danych osobowych jest wymogiem ustawowym. Pani/ Pana dane mogą być przetwa</w:t>
      </w:r>
      <w:r>
        <w:rPr>
          <w:rFonts w:cstheme="minorHAnsi"/>
          <w:sz w:val="20"/>
          <w:szCs w:val="20"/>
        </w:rPr>
        <w:t xml:space="preserve">rzane w sposób zautomatyzowany </w:t>
      </w:r>
      <w:r w:rsidRPr="00842338">
        <w:rPr>
          <w:rFonts w:cstheme="minorHAnsi"/>
          <w:sz w:val="20"/>
          <w:szCs w:val="20"/>
        </w:rPr>
        <w:t xml:space="preserve">i nie będą profilowane oraz nie będą przekazywane poza obszar EOG do państwa trzeciego. </w:t>
      </w:r>
    </w:p>
    <w:p w14:paraId="7C76DA4A" w14:textId="77777777" w:rsidR="00CB1D19" w:rsidRPr="00842338" w:rsidRDefault="00CB1D19" w:rsidP="00CB1D19">
      <w:pPr>
        <w:rPr>
          <w:rFonts w:cstheme="minorHAnsi"/>
          <w:sz w:val="20"/>
          <w:szCs w:val="20"/>
        </w:rPr>
      </w:pPr>
    </w:p>
    <w:p w14:paraId="4A442E46" w14:textId="4E12D83E" w:rsidR="005549CA" w:rsidRPr="00842338" w:rsidRDefault="00604061" w:rsidP="00604061">
      <w:pPr>
        <w:ind w:left="453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Podpis: ……………………………………………</w:t>
      </w:r>
    </w:p>
    <w:sectPr w:rsidR="005549CA" w:rsidRPr="00842338" w:rsidSect="0084233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3D35" w14:textId="77777777" w:rsidR="00E33F00" w:rsidRDefault="00E33F00" w:rsidP="00307F0D">
      <w:pPr>
        <w:spacing w:after="0" w:line="240" w:lineRule="auto"/>
      </w:pPr>
      <w:r>
        <w:separator/>
      </w:r>
    </w:p>
  </w:endnote>
  <w:endnote w:type="continuationSeparator" w:id="0">
    <w:p w14:paraId="081C466F" w14:textId="77777777" w:rsidR="00E33F00" w:rsidRDefault="00E33F00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FC38" w14:textId="77777777" w:rsidR="00E33F00" w:rsidRDefault="00E33F00" w:rsidP="00307F0D">
      <w:pPr>
        <w:spacing w:after="0" w:line="240" w:lineRule="auto"/>
      </w:pPr>
      <w:r>
        <w:separator/>
      </w:r>
    </w:p>
  </w:footnote>
  <w:footnote w:type="continuationSeparator" w:id="0">
    <w:p w14:paraId="2D021A7B" w14:textId="77777777" w:rsidR="00E33F00" w:rsidRDefault="00E33F00" w:rsidP="00307F0D">
      <w:pPr>
        <w:spacing w:after="0" w:line="240" w:lineRule="auto"/>
      </w:pPr>
      <w:r>
        <w:continuationSeparator/>
      </w:r>
    </w:p>
  </w:footnote>
  <w:footnote w:id="1">
    <w:p w14:paraId="340C3D18" w14:textId="77777777" w:rsidR="00604061" w:rsidRPr="0044300D" w:rsidRDefault="00604061" w:rsidP="0060406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razie posiadania dokumentów potwierdzających dany fakt zatrudnienia w danych </w:t>
      </w:r>
      <w:proofErr w:type="spellStart"/>
      <w:r>
        <w:rPr>
          <w:lang w:val="pl-PL"/>
        </w:rPr>
        <w:t>ppgr</w:t>
      </w:r>
      <w:proofErr w:type="spellEnd"/>
      <w:r>
        <w:rPr>
          <w:lang w:val="pl-PL"/>
        </w:rPr>
        <w:t>, wskazane jest  dołączyć go do niniejszego oświadczenia, (wymóg nieobligatoryjny)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2F10" w14:textId="4C96B305" w:rsidR="00842338" w:rsidRDefault="00842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5EB470" wp14:editId="7AA048F9">
          <wp:simplePos x="0" y="0"/>
          <wp:positionH relativeFrom="margin">
            <wp:align>right</wp:align>
          </wp:positionH>
          <wp:positionV relativeFrom="margin">
            <wp:posOffset>-818515</wp:posOffset>
          </wp:positionV>
          <wp:extent cx="57150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B0"/>
    <w:rsid w:val="000255F2"/>
    <w:rsid w:val="001D50DF"/>
    <w:rsid w:val="001F0F45"/>
    <w:rsid w:val="001F5F59"/>
    <w:rsid w:val="00222F85"/>
    <w:rsid w:val="00283559"/>
    <w:rsid w:val="00307F0D"/>
    <w:rsid w:val="00324294"/>
    <w:rsid w:val="00364201"/>
    <w:rsid w:val="003F7FB0"/>
    <w:rsid w:val="0052321E"/>
    <w:rsid w:val="005549CA"/>
    <w:rsid w:val="00604061"/>
    <w:rsid w:val="0071209C"/>
    <w:rsid w:val="00727D02"/>
    <w:rsid w:val="00756A38"/>
    <w:rsid w:val="007C7184"/>
    <w:rsid w:val="00842338"/>
    <w:rsid w:val="0093433D"/>
    <w:rsid w:val="00971774"/>
    <w:rsid w:val="00B33191"/>
    <w:rsid w:val="00B435CB"/>
    <w:rsid w:val="00CB1D19"/>
    <w:rsid w:val="00D13A67"/>
    <w:rsid w:val="00E3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20E1"/>
  <w15:docId w15:val="{A99586A9-C6B5-4887-9D89-A1AB262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  <w:style w:type="paragraph" w:styleId="Tekstdymka">
    <w:name w:val="Balloon Text"/>
    <w:basedOn w:val="Normalny"/>
    <w:link w:val="TekstdymkaZnak"/>
    <w:uiPriority w:val="99"/>
    <w:semiHidden/>
    <w:unhideWhenUsed/>
    <w:rsid w:val="0036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Lenovo L540</cp:lastModifiedBy>
  <cp:revision>5</cp:revision>
  <cp:lastPrinted>2021-10-08T06:39:00Z</cp:lastPrinted>
  <dcterms:created xsi:type="dcterms:W3CDTF">2021-10-05T05:45:00Z</dcterms:created>
  <dcterms:modified xsi:type="dcterms:W3CDTF">2021-10-14T21:17:00Z</dcterms:modified>
</cp:coreProperties>
</file>